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CB79" w14:textId="77777777" w:rsidR="007B78EC" w:rsidRPr="007B78EC" w:rsidRDefault="007B78EC" w:rsidP="007B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Fişa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epidemiologică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pentru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pasageri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şi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călători</w:t>
      </w:r>
      <w:proofErr w:type="spellEnd"/>
    </w:p>
    <w:p w14:paraId="6EE2928F" w14:textId="77777777" w:rsidR="007B78EC" w:rsidRPr="007B78EC" w:rsidRDefault="007B78EC" w:rsidP="007B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Epidemiological card for passengers and travelers</w:t>
      </w:r>
    </w:p>
    <w:p w14:paraId="051D5B3C" w14:textId="77777777" w:rsidR="007B78EC" w:rsidRPr="007B78EC" w:rsidRDefault="007B78EC" w:rsidP="007B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Эпидемиологическая карта для пассажиров и путешественников</w:t>
      </w:r>
    </w:p>
    <w:p w14:paraId="5241B3D5" w14:textId="77777777" w:rsidR="007B78EC" w:rsidRPr="007B78EC" w:rsidRDefault="007B78EC" w:rsidP="007B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022"/>
      </w:tblGrid>
      <w:tr w:rsidR="007B78EC" w:rsidRPr="007B78EC" w14:paraId="6DE2AB4E" w14:textId="77777777" w:rsidTr="007B78EC">
        <w:trPr>
          <w:trHeight w:val="375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E492" w14:textId="77777777" w:rsidR="007B78EC" w:rsidRPr="007B78EC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87FC" w14:textId="77777777" w:rsidR="007B78EC" w:rsidRPr="007B78EC" w:rsidRDefault="007B78EC" w:rsidP="007B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 note de </w:t>
            </w:r>
            <w:proofErr w:type="spellStart"/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serviciu</w:t>
            </w:r>
            <w:proofErr w:type="spellEnd"/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 / For service use / </w:t>
            </w:r>
            <w:r w:rsidRPr="007B78E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B78EC">
              <w:rPr>
                <w:rFonts w:ascii="Times New Roman" w:eastAsia="Times New Roman" w:hAnsi="Times New Roman" w:cs="Times New Roman"/>
                <w:lang w:eastAsia="ru-RU"/>
              </w:rPr>
              <w:t>служебных</w:t>
            </w:r>
            <w:r w:rsidRPr="007B78E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B78EC">
              <w:rPr>
                <w:rFonts w:ascii="Times New Roman" w:eastAsia="Times New Roman" w:hAnsi="Times New Roman" w:cs="Times New Roman"/>
                <w:lang w:eastAsia="ru-RU"/>
              </w:rPr>
              <w:t>заметок</w:t>
            </w:r>
          </w:p>
        </w:tc>
      </w:tr>
    </w:tbl>
    <w:p w14:paraId="2BD2CA98" w14:textId="77777777" w:rsidR="007B78EC" w:rsidRPr="007B78EC" w:rsidRDefault="007B78EC" w:rsidP="007B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14:paraId="50B2FB6A" w14:textId="77777777" w:rsidR="007B78EC" w:rsidRPr="007B78EC" w:rsidRDefault="007B78EC" w:rsidP="007B78EC">
      <w:pPr>
        <w:numPr>
          <w:ilvl w:val="0"/>
          <w:numId w:val="1"/>
        </w:numPr>
        <w:spacing w:after="0" w:line="240" w:lineRule="auto"/>
        <w:ind w:left="592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Numele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şi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prenumele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/ Name and surname / 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</w:p>
    <w:p w14:paraId="7D63F54F" w14:textId="77777777" w:rsidR="007B78EC" w:rsidRPr="007B78EC" w:rsidRDefault="007B78EC" w:rsidP="007B78EC">
      <w:pPr>
        <w:pBdr>
          <w:bottom w:val="single" w:sz="12" w:space="1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7EC6D5CD" w14:textId="77777777" w:rsidR="007B78EC" w:rsidRPr="007B78EC" w:rsidRDefault="007B78EC" w:rsidP="007B78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2D050E4A" w14:textId="77777777" w:rsidR="007B78EC" w:rsidRPr="007B78EC" w:rsidRDefault="007B78EC" w:rsidP="007B78EC">
      <w:pPr>
        <w:numPr>
          <w:ilvl w:val="0"/>
          <w:numId w:val="2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Vîrsta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/ Age /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______ ani/years/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лет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. 3.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Sexul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/ Gender / </w:t>
      </w:r>
      <w:proofErr w:type="gramStart"/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 M</w:t>
      </w:r>
      <w:proofErr w:type="gram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/M  F/F/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</w:p>
    <w:p w14:paraId="3601E741" w14:textId="77777777" w:rsidR="007B78EC" w:rsidRPr="007B78EC" w:rsidRDefault="007B78EC" w:rsidP="007B78EC">
      <w:pPr>
        <w:numPr>
          <w:ilvl w:val="0"/>
          <w:numId w:val="2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Pașaport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/Passport/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seria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/nr __________________________________</w:t>
      </w:r>
    </w:p>
    <w:p w14:paraId="02116F33" w14:textId="77777777" w:rsidR="007B78EC" w:rsidRPr="007B78EC" w:rsidRDefault="007B78EC" w:rsidP="007B78EC">
      <w:pPr>
        <w:numPr>
          <w:ilvl w:val="0"/>
          <w:numId w:val="2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Domiciliu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sau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date de contact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în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Republica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Moldova</w:t>
      </w:r>
    </w:p>
    <w:p w14:paraId="71E3AF0C" w14:textId="77777777" w:rsidR="007B78EC" w:rsidRPr="007B78EC" w:rsidRDefault="007B78EC" w:rsidP="007B78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Address or contact data in Republic of Moldova</w:t>
      </w:r>
    </w:p>
    <w:p w14:paraId="46BF500E" w14:textId="77777777" w:rsidR="007B78EC" w:rsidRPr="007B78EC" w:rsidRDefault="007B78EC" w:rsidP="007B78E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Адрес или контактные данные в Республике Молдова</w:t>
      </w:r>
    </w:p>
    <w:p w14:paraId="346EFAD5" w14:textId="77777777" w:rsidR="007B78EC" w:rsidRPr="007B78EC" w:rsidRDefault="007B78EC" w:rsidP="007B78E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0999DBD" w14:textId="77777777" w:rsidR="007B78EC" w:rsidRPr="007B78EC" w:rsidRDefault="007B78EC" w:rsidP="007B78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4525C4" w14:textId="77777777" w:rsidR="007B78EC" w:rsidRPr="007B78EC" w:rsidRDefault="007B78EC" w:rsidP="007B78EC">
      <w:pPr>
        <w:numPr>
          <w:ilvl w:val="0"/>
          <w:numId w:val="3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Telefon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/ Phone number / Телефон ___________________________________________</w:t>
      </w:r>
    </w:p>
    <w:p w14:paraId="37C69C55" w14:textId="77777777" w:rsidR="007B78EC" w:rsidRPr="007B78EC" w:rsidRDefault="007B78EC" w:rsidP="007B78EC">
      <w:pPr>
        <w:numPr>
          <w:ilvl w:val="0"/>
          <w:numId w:val="3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Subliniaţi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dacă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aveţi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: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febră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tuse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eliminări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nazale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,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respiraţie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dificilă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mialgii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cefalee</w:t>
      </w:r>
      <w:proofErr w:type="spellEnd"/>
    </w:p>
    <w:p w14:paraId="59683155" w14:textId="77777777" w:rsidR="007B78EC" w:rsidRPr="007B78EC" w:rsidRDefault="007B78EC" w:rsidP="007B78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Indicate if you have: fever, cough, running nose, breathing difficulties, myalgia, headache</w:t>
      </w:r>
    </w:p>
    <w:p w14:paraId="0D397C86" w14:textId="77777777" w:rsidR="007B78EC" w:rsidRPr="007B78EC" w:rsidRDefault="007B78EC" w:rsidP="007B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Подчеркните, если есть жалобы на: повышенную температуру, кашель, насморк, затрудненное дыхание, боли в мышцах, головные боли</w:t>
      </w:r>
    </w:p>
    <w:p w14:paraId="716AD0B5" w14:textId="77777777" w:rsidR="007B78EC" w:rsidRPr="007B78EC" w:rsidRDefault="007B78EC" w:rsidP="007B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9D59A27" w14:textId="77777777" w:rsidR="007B78EC" w:rsidRPr="007B78EC" w:rsidRDefault="007B78EC" w:rsidP="007B78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87A150" w14:textId="77777777" w:rsidR="007B78EC" w:rsidRPr="007B78EC" w:rsidRDefault="007B78EC" w:rsidP="007B78EC">
      <w:pPr>
        <w:numPr>
          <w:ilvl w:val="0"/>
          <w:numId w:val="4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Aţi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contactat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cu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persoana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afectată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boală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respiratorie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în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ultimele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14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zile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?</w:t>
      </w:r>
    </w:p>
    <w:p w14:paraId="2844370E" w14:textId="77777777" w:rsidR="007B78EC" w:rsidRPr="007B78EC" w:rsidRDefault="007B78EC" w:rsidP="007B78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Have you been in contact with a person with respiratory disease during the last 14 days?</w:t>
      </w:r>
    </w:p>
    <w:p w14:paraId="5C00E862" w14:textId="77777777" w:rsidR="007B78EC" w:rsidRPr="007B78EC" w:rsidRDefault="007B78EC" w:rsidP="007B78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Были ли вы в контакте с больным респираторным заболеванием последние 14 дней?</w:t>
      </w:r>
    </w:p>
    <w:p w14:paraId="29DFCF58" w14:textId="77777777" w:rsidR="007B78EC" w:rsidRPr="007B78EC" w:rsidRDefault="007B78EC" w:rsidP="007B78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A223159" w14:textId="77777777" w:rsidR="007B78EC" w:rsidRPr="007B78EC" w:rsidRDefault="007B78EC" w:rsidP="007B78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Da / Yes /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                                                                                    Nu / Not /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</w:p>
    <w:p w14:paraId="5CCBD6A8" w14:textId="77777777" w:rsidR="007B78EC" w:rsidRPr="007B78EC" w:rsidRDefault="007B78EC" w:rsidP="007B78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14:paraId="12F6D522" w14:textId="77777777" w:rsidR="007B78EC" w:rsidRPr="007B78EC" w:rsidRDefault="007B78EC" w:rsidP="007B78EC">
      <w:pPr>
        <w:numPr>
          <w:ilvl w:val="0"/>
          <w:numId w:val="5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Indicaţi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ţara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ţările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şi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locurile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vizitate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în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ultimele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14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zile</w:t>
      </w:r>
      <w:proofErr w:type="spellEnd"/>
    </w:p>
    <w:p w14:paraId="225B349F" w14:textId="77777777" w:rsidR="007B78EC" w:rsidRPr="007B78EC" w:rsidRDefault="007B78EC" w:rsidP="007B78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Please specify the country/countries and places you have visited during the last 14 days</w:t>
      </w:r>
    </w:p>
    <w:p w14:paraId="1FFE853D" w14:textId="77777777" w:rsidR="007B78EC" w:rsidRPr="007B78EC" w:rsidRDefault="007B78EC" w:rsidP="007B78E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Укажите страну/страны и места, которые вы посетили за последние 14 дней</w:t>
      </w:r>
    </w:p>
    <w:p w14:paraId="024A47F6" w14:textId="77777777" w:rsidR="007B78EC" w:rsidRPr="007B78EC" w:rsidRDefault="007B78EC" w:rsidP="007B78E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6B750D3" w14:textId="77777777" w:rsidR="007B78EC" w:rsidRPr="007B78EC" w:rsidRDefault="007B78EC" w:rsidP="007B78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A4B227" w14:textId="77777777" w:rsidR="007B78EC" w:rsidRPr="007B78EC" w:rsidRDefault="007B78EC" w:rsidP="007B78EC">
      <w:pPr>
        <w:numPr>
          <w:ilvl w:val="0"/>
          <w:numId w:val="6"/>
        </w:numPr>
        <w:spacing w:after="0" w:line="240" w:lineRule="auto"/>
        <w:ind w:left="614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Mijloc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de transport/ Means of transport/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Транспортное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средство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14:paraId="56536A8B" w14:textId="77777777" w:rsidR="007B78EC" w:rsidRPr="007B78EC" w:rsidRDefault="007B78EC" w:rsidP="007B78EC">
      <w:pPr>
        <w:spacing w:after="0" w:line="253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Avion/ Plane / C</w:t>
      </w:r>
      <w:proofErr w:type="spellStart"/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амолет</w:t>
      </w:r>
      <w:proofErr w:type="spellEnd"/>
    </w:p>
    <w:p w14:paraId="592B3162" w14:textId="77777777" w:rsidR="007B78EC" w:rsidRPr="007B78EC" w:rsidRDefault="007B78EC" w:rsidP="007B78EC">
      <w:pPr>
        <w:spacing w:before="240" w:after="0" w:line="253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Ruta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/Flight/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Рейс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_____________________________________________,</w:t>
      </w:r>
    </w:p>
    <w:p w14:paraId="6912631A" w14:textId="77777777" w:rsidR="007B78EC" w:rsidRPr="007B78EC" w:rsidRDefault="007B78EC" w:rsidP="007B78EC">
      <w:pPr>
        <w:spacing w:after="0" w:line="253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Codul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(№) </w:t>
      </w:r>
      <w:proofErr w:type="spellStart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rutei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 Flight Code (№.) /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Код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(№)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Рейса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_________,</w:t>
      </w:r>
    </w:p>
    <w:p w14:paraId="0170C8DF" w14:textId="77777777" w:rsidR="007B78EC" w:rsidRPr="007B78EC" w:rsidRDefault="007B78EC" w:rsidP="007B78EC">
      <w:pPr>
        <w:spacing w:after="0" w:line="253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Nr. </w:t>
      </w:r>
      <w:proofErr w:type="spellStart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locului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 Seat number /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Номер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_______</w:t>
      </w:r>
    </w:p>
    <w:p w14:paraId="5ED6C01E" w14:textId="77777777" w:rsidR="007B78EC" w:rsidRPr="007B78EC" w:rsidRDefault="007B78EC" w:rsidP="007B78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6F952613" w14:textId="77777777" w:rsidR="007B78EC" w:rsidRPr="007B78EC" w:rsidRDefault="007B78EC" w:rsidP="007B78EC">
      <w:pPr>
        <w:numPr>
          <w:ilvl w:val="0"/>
          <w:numId w:val="7"/>
        </w:numPr>
        <w:spacing w:after="0" w:line="240" w:lineRule="auto"/>
        <w:ind w:left="717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Locul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completării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anchetei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/ Place of card completion /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заполнения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7B7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анкеты</w:t>
      </w:r>
    </w:p>
    <w:p w14:paraId="47E290C7" w14:textId="77777777" w:rsidR="007B78EC" w:rsidRPr="007B78EC" w:rsidRDefault="007B78EC" w:rsidP="007B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59D8EF18" w14:textId="77777777" w:rsidR="007B78EC" w:rsidRPr="007B78EC" w:rsidRDefault="007B78EC" w:rsidP="007B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_____________________________________________________________________________________</w:t>
      </w:r>
    </w:p>
    <w:p w14:paraId="72594C86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66D9A497" w14:textId="77777777" w:rsidR="007B78EC" w:rsidRPr="007B78EC" w:rsidRDefault="007B78EC" w:rsidP="007B78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Data / Date /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____/____/</w:t>
      </w:r>
      <w:r w:rsidRPr="007B78EC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 202__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       </w:t>
      </w:r>
      <w:proofErr w:type="spellStart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Semnătura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 Signature / </w:t>
      </w:r>
      <w:r w:rsidRPr="007B78EC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________________     </w:t>
      </w:r>
    </w:p>
    <w:p w14:paraId="468C350F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0BDC5220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Prin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prezenta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oblig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să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monitorizez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locul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termometria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trei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iar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apariția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unor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semne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/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simptome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viroze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voi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apela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imediat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medicul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familie</w:t>
      </w:r>
      <w:proofErr w:type="spellEnd"/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14:paraId="1E4748A7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2FBAFCE5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B7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7B7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</w:t>
      </w:r>
    </w:p>
    <w:p w14:paraId="3384A8F2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035217E5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Semnătura_______________________                                             Data___________________</w:t>
      </w:r>
    </w:p>
    <w:p w14:paraId="7F6B66B5" w14:textId="77777777" w:rsidR="007B78EC" w:rsidRPr="007B78EC" w:rsidRDefault="007B78EC" w:rsidP="007B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> </w:t>
      </w:r>
    </w:p>
    <w:p w14:paraId="565028A3" w14:textId="77777777" w:rsidR="007B78EC" w:rsidRPr="007B78EC" w:rsidRDefault="007B78EC" w:rsidP="007B78E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14:paraId="5C33E1EF" w14:textId="77777777" w:rsidR="007B78EC" w:rsidRPr="007B78EC" w:rsidRDefault="007B78EC" w:rsidP="007B78E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14:paraId="4D6F7D2B" w14:textId="77777777" w:rsidR="007B78EC" w:rsidRPr="007B78EC" w:rsidRDefault="007B78EC" w:rsidP="007B78E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”Eu</w:t>
      </w:r>
      <w:proofErr w:type="gram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subsemnatul______________________________________________declar pe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proprie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răspundere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următoarele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14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zile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voi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afla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autoizolarea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adresa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indicată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în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fișa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epidemiologică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 Am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fost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informat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destre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răspunderea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contravențională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sau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penală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pentru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nerespectarea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regimului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autoizolare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______________________/</w:t>
      </w:r>
      <w:proofErr w:type="spellStart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semnatura</w:t>
      </w:r>
      <w:proofErr w:type="spellEnd"/>
      <w:r w:rsidRPr="007B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/”</w:t>
      </w:r>
    </w:p>
    <w:p w14:paraId="6F50B33D" w14:textId="2C9C29F9" w:rsidR="00CD1E96" w:rsidRPr="007B78EC" w:rsidRDefault="00153137" w:rsidP="007B78EC">
      <w:pPr>
        <w:rPr>
          <w:lang w:val="en-US"/>
        </w:rPr>
      </w:pPr>
    </w:p>
    <w:p w14:paraId="7E02FC1C" w14:textId="538EC963" w:rsidR="007B78EC" w:rsidRPr="007B78EC" w:rsidRDefault="007B78EC" w:rsidP="007B78EC">
      <w:pPr>
        <w:rPr>
          <w:lang w:val="en-US"/>
        </w:rPr>
      </w:pPr>
    </w:p>
    <w:p w14:paraId="27D0C7B0" w14:textId="618F376F" w:rsidR="007B78EC" w:rsidRPr="007B78EC" w:rsidRDefault="007B78EC" w:rsidP="007B78EC">
      <w:pPr>
        <w:spacing w:line="276" w:lineRule="auto"/>
        <w:rPr>
          <w:i/>
          <w:iCs/>
        </w:rPr>
      </w:pPr>
      <w:r w:rsidRPr="007B78EC">
        <w:rPr>
          <w:i/>
          <w:iCs/>
        </w:rPr>
        <w:t>«Я, нижеподписавшийся ____________________________________________, четко заявляю под свою собственную ответственность, что в течение следующих 14 дней я буду находиться в изоляторе по адресу, указанному в эпидемиологической карте. Меня проинформировали о противоправной или уголовной ответственности за несоблюдение режима самоизоляции ________________________ / подпись </w:t>
      </w:r>
      <w:proofErr w:type="gramStart"/>
      <w:r w:rsidRPr="007B78EC">
        <w:rPr>
          <w:i/>
          <w:iCs/>
        </w:rPr>
        <w:t>/ »</w:t>
      </w:r>
      <w:proofErr w:type="gramEnd"/>
    </w:p>
    <w:sectPr w:rsidR="007B78EC" w:rsidRPr="007B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835"/>
    <w:multiLevelType w:val="multilevel"/>
    <w:tmpl w:val="701086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67EE8"/>
    <w:multiLevelType w:val="multilevel"/>
    <w:tmpl w:val="B682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55EA4"/>
    <w:multiLevelType w:val="multilevel"/>
    <w:tmpl w:val="2586D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33F06"/>
    <w:multiLevelType w:val="multilevel"/>
    <w:tmpl w:val="0A7CB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663"/>
    <w:multiLevelType w:val="multilevel"/>
    <w:tmpl w:val="4D120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46C36"/>
    <w:multiLevelType w:val="multilevel"/>
    <w:tmpl w:val="2A44F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313B0"/>
    <w:multiLevelType w:val="multilevel"/>
    <w:tmpl w:val="06043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8"/>
    <w:rsid w:val="00153137"/>
    <w:rsid w:val="00341D67"/>
    <w:rsid w:val="004D7568"/>
    <w:rsid w:val="007B78EC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B150"/>
  <w15:chartTrackingRefBased/>
  <w15:docId w15:val="{81047115-7656-4E9A-ADC7-4809CF3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852650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713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58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 Татьяна Петровна</dc:creator>
  <cp:keywords/>
  <dc:description/>
  <cp:lastModifiedBy>Пользователь</cp:lastModifiedBy>
  <cp:revision>2</cp:revision>
  <dcterms:created xsi:type="dcterms:W3CDTF">2020-10-30T12:20:00Z</dcterms:created>
  <dcterms:modified xsi:type="dcterms:W3CDTF">2020-10-30T12:20:00Z</dcterms:modified>
</cp:coreProperties>
</file>